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8461" w14:textId="4A574436" w:rsidR="001415EA" w:rsidRPr="00F30B7B" w:rsidRDefault="00355ABE" w:rsidP="00F93244">
      <w:pPr>
        <w:jc w:val="center"/>
        <w:rPr>
          <w:b/>
          <w:sz w:val="32"/>
          <w:szCs w:val="32"/>
        </w:rPr>
      </w:pPr>
      <w:r w:rsidRPr="00F30B7B">
        <w:rPr>
          <w:b/>
          <w:sz w:val="32"/>
          <w:szCs w:val="32"/>
        </w:rPr>
        <w:t xml:space="preserve">MONTHLY </w:t>
      </w:r>
      <w:r w:rsidR="00B256C5" w:rsidRPr="00F30B7B">
        <w:rPr>
          <w:b/>
          <w:sz w:val="32"/>
          <w:szCs w:val="32"/>
        </w:rPr>
        <w:t>REPORT</w:t>
      </w:r>
      <w:r w:rsidR="00080B3C">
        <w:rPr>
          <w:b/>
          <w:sz w:val="32"/>
          <w:szCs w:val="32"/>
        </w:rPr>
        <w:t>-</w:t>
      </w:r>
      <w:r w:rsidR="00B21813">
        <w:rPr>
          <w:b/>
          <w:sz w:val="32"/>
          <w:szCs w:val="32"/>
        </w:rPr>
        <w:t>OCTOBER</w:t>
      </w:r>
      <w:bookmarkStart w:id="0" w:name="_GoBack"/>
      <w:bookmarkEnd w:id="0"/>
      <w:r w:rsidRPr="00F30B7B">
        <w:rPr>
          <w:b/>
          <w:sz w:val="32"/>
          <w:szCs w:val="32"/>
        </w:rPr>
        <w:t xml:space="preserve"> 2020</w:t>
      </w:r>
    </w:p>
    <w:p w14:paraId="76702754" w14:textId="2A6DF305" w:rsidR="001415EA" w:rsidRPr="00F93244" w:rsidRDefault="001415EA" w:rsidP="001415EA">
      <w:pPr>
        <w:jc w:val="center"/>
        <w:rPr>
          <w:b/>
          <w:sz w:val="32"/>
          <w:szCs w:val="32"/>
        </w:rPr>
      </w:pPr>
      <w:r w:rsidRPr="00F93244">
        <w:rPr>
          <w:b/>
          <w:sz w:val="32"/>
          <w:szCs w:val="32"/>
        </w:rPr>
        <w:t>VOTER</w:t>
      </w:r>
      <w:r w:rsidR="00022DC1" w:rsidRPr="00F93244">
        <w:rPr>
          <w:b/>
          <w:sz w:val="32"/>
          <w:szCs w:val="32"/>
        </w:rPr>
        <w:t xml:space="preserve"> SERVICES REGISTRATION &amp; </w:t>
      </w:r>
      <w:r w:rsidR="000A640E" w:rsidRPr="00F93244">
        <w:rPr>
          <w:b/>
          <w:sz w:val="32"/>
          <w:szCs w:val="32"/>
        </w:rPr>
        <w:t>EDUCATION</w:t>
      </w:r>
    </w:p>
    <w:p w14:paraId="144B8AF7" w14:textId="77777777" w:rsidR="00B256C5" w:rsidRPr="00DF276F" w:rsidRDefault="00B256C5" w:rsidP="00C669C1"/>
    <w:p w14:paraId="1D60653F" w14:textId="77777777" w:rsidR="00623CEB" w:rsidRPr="001415EA" w:rsidRDefault="00623CEB" w:rsidP="00B256C5">
      <w:pPr>
        <w:rPr>
          <w:b/>
        </w:rPr>
      </w:pPr>
    </w:p>
    <w:p w14:paraId="080B66FD" w14:textId="18C18071" w:rsidR="005F72BA" w:rsidRPr="00D31AEF" w:rsidRDefault="00BC7EF2" w:rsidP="00F30B7B">
      <w:pPr>
        <w:rPr>
          <w:b/>
          <w:sz w:val="22"/>
          <w:szCs w:val="22"/>
        </w:rPr>
      </w:pPr>
      <w:r w:rsidRPr="00D31AEF">
        <w:rPr>
          <w:b/>
          <w:sz w:val="22"/>
          <w:szCs w:val="22"/>
        </w:rPr>
        <w:t>VOTER REGISTRATION ACTIVITIES</w:t>
      </w:r>
    </w:p>
    <w:p w14:paraId="56A7A32D" w14:textId="77777777" w:rsidR="00D31AEF" w:rsidRPr="00D31AEF" w:rsidRDefault="005F72BA" w:rsidP="00D31AE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31AEF">
        <w:rPr>
          <w:sz w:val="22"/>
          <w:szCs w:val="22"/>
        </w:rPr>
        <w:t>Food Distribution Sites (no face to face interaction):</w:t>
      </w:r>
    </w:p>
    <w:p w14:paraId="793F177F" w14:textId="473143B0" w:rsidR="002A2534" w:rsidRPr="00D31AEF" w:rsidRDefault="00BC7EF2" w:rsidP="00D31AEF">
      <w:pPr>
        <w:pStyle w:val="ListParagraph"/>
        <w:numPr>
          <w:ilvl w:val="0"/>
          <w:numId w:val="15"/>
        </w:numPr>
        <w:rPr>
          <w:b/>
          <w:sz w:val="22"/>
          <w:szCs w:val="22"/>
          <w:u w:val="single"/>
        </w:rPr>
      </w:pPr>
      <w:r w:rsidRPr="00D31AEF">
        <w:rPr>
          <w:sz w:val="22"/>
          <w:szCs w:val="22"/>
        </w:rPr>
        <w:t>S</w:t>
      </w:r>
      <w:r w:rsidR="002177E6" w:rsidRPr="00D31AEF">
        <w:rPr>
          <w:sz w:val="22"/>
          <w:szCs w:val="22"/>
        </w:rPr>
        <w:t>anta Fe Food Depot</w:t>
      </w:r>
      <w:r w:rsidR="00416430" w:rsidRPr="00D31AEF">
        <w:rPr>
          <w:sz w:val="22"/>
          <w:szCs w:val="22"/>
        </w:rPr>
        <w:t>-</w:t>
      </w:r>
      <w:r w:rsidR="00102A46">
        <w:rPr>
          <w:sz w:val="22"/>
          <w:szCs w:val="22"/>
        </w:rPr>
        <w:t xml:space="preserve"> for a total of 5,967</w:t>
      </w:r>
      <w:r w:rsidR="003C4E01" w:rsidRPr="00D31AEF">
        <w:rPr>
          <w:sz w:val="22"/>
          <w:szCs w:val="22"/>
        </w:rPr>
        <w:t xml:space="preserve"> Flyers distributed to date</w:t>
      </w:r>
    </w:p>
    <w:p w14:paraId="4C6C23D2" w14:textId="016CEE8A" w:rsidR="000149B1" w:rsidRPr="00D31AEF" w:rsidRDefault="000149B1" w:rsidP="00D31AE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31AEF">
        <w:rPr>
          <w:sz w:val="22"/>
          <w:szCs w:val="22"/>
        </w:rPr>
        <w:t>St John’s Methodist Church</w:t>
      </w:r>
      <w:r w:rsidR="00102A46">
        <w:rPr>
          <w:sz w:val="22"/>
          <w:szCs w:val="22"/>
        </w:rPr>
        <w:t>- for a total of 1,098</w:t>
      </w:r>
      <w:r w:rsidR="003C4E01" w:rsidRPr="00D31AEF">
        <w:rPr>
          <w:sz w:val="22"/>
          <w:szCs w:val="22"/>
        </w:rPr>
        <w:t xml:space="preserve"> Flyers distributed to date</w:t>
      </w:r>
    </w:p>
    <w:p w14:paraId="6703B0F8" w14:textId="474F64CE" w:rsidR="005F72BA" w:rsidRPr="006A6C4A" w:rsidRDefault="006A6C4A" w:rsidP="005F72BA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b/>
          <w:sz w:val="22"/>
          <w:szCs w:val="22"/>
        </w:rPr>
        <w:t>TOTAL FLYERS DISTRIBUTED</w:t>
      </w:r>
      <w:r w:rsidR="00102A46">
        <w:rPr>
          <w:b/>
          <w:sz w:val="22"/>
          <w:szCs w:val="22"/>
        </w:rPr>
        <w:t xml:space="preserve"> PER CAR </w:t>
      </w:r>
      <w:r w:rsidR="00102A46">
        <w:rPr>
          <w:b/>
          <w:sz w:val="22"/>
          <w:szCs w:val="22"/>
          <w:u w:val="single"/>
        </w:rPr>
        <w:t>7,065</w:t>
      </w:r>
      <w:r w:rsidR="005F72BA" w:rsidRPr="00D31AEF">
        <w:rPr>
          <w:b/>
          <w:sz w:val="22"/>
          <w:szCs w:val="22"/>
        </w:rPr>
        <w:t xml:space="preserve"> SINCE LATE JULY</w:t>
      </w:r>
    </w:p>
    <w:p w14:paraId="2CDFA3DD" w14:textId="544AAD13" w:rsidR="005F72BA" w:rsidRPr="00D31AEF" w:rsidRDefault="005F72BA" w:rsidP="00D31AE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31AEF">
        <w:rPr>
          <w:sz w:val="22"/>
          <w:szCs w:val="22"/>
        </w:rPr>
        <w:t>Active Sites:</w:t>
      </w:r>
    </w:p>
    <w:p w14:paraId="1FD14AA6" w14:textId="1C5ABC8A" w:rsidR="005F72BA" w:rsidRPr="00D31AEF" w:rsidRDefault="005F72BA" w:rsidP="00D31AE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31AEF">
        <w:rPr>
          <w:sz w:val="22"/>
          <w:szCs w:val="22"/>
        </w:rPr>
        <w:t>Santa Fe Farmers M</w:t>
      </w:r>
      <w:r w:rsidR="006A6C4A">
        <w:rPr>
          <w:sz w:val="22"/>
          <w:szCs w:val="22"/>
        </w:rPr>
        <w:t>arket (Tuesdays), Madrid Boar</w:t>
      </w:r>
      <w:r w:rsidR="00D70F35" w:rsidRPr="00D31AEF">
        <w:rPr>
          <w:sz w:val="22"/>
          <w:szCs w:val="22"/>
        </w:rPr>
        <w:t>d W</w:t>
      </w:r>
      <w:r w:rsidRPr="00D31AEF">
        <w:rPr>
          <w:sz w:val="22"/>
          <w:szCs w:val="22"/>
        </w:rPr>
        <w:t xml:space="preserve">alk, San Isidro Plaza, Food King, Pete’s Place.  </w:t>
      </w:r>
    </w:p>
    <w:p w14:paraId="058342FF" w14:textId="2849D28E" w:rsidR="00132D31" w:rsidRPr="00D31AEF" w:rsidRDefault="005F72BA" w:rsidP="00D31AEF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31AEF">
        <w:rPr>
          <w:b/>
          <w:sz w:val="22"/>
          <w:szCs w:val="22"/>
        </w:rPr>
        <w:t xml:space="preserve">TOTAL INDIVIDUALS SERVED </w:t>
      </w:r>
      <w:r w:rsidRPr="00D31AEF">
        <w:rPr>
          <w:b/>
          <w:sz w:val="22"/>
          <w:szCs w:val="22"/>
          <w:u w:val="single"/>
        </w:rPr>
        <w:t>439</w:t>
      </w:r>
      <w:r w:rsidR="006A6C4A">
        <w:rPr>
          <w:b/>
          <w:sz w:val="22"/>
          <w:szCs w:val="22"/>
        </w:rPr>
        <w:t xml:space="preserve"> FROM </w:t>
      </w:r>
      <w:r w:rsidRPr="00D31AEF">
        <w:rPr>
          <w:b/>
          <w:sz w:val="22"/>
          <w:szCs w:val="22"/>
        </w:rPr>
        <w:t>SEPTEMBER 22</w:t>
      </w:r>
      <w:r w:rsidR="006A6C4A">
        <w:rPr>
          <w:b/>
          <w:sz w:val="22"/>
          <w:szCs w:val="22"/>
        </w:rPr>
        <w:t>-OCTOBER 17</w:t>
      </w:r>
      <w:r w:rsidRPr="00D31AEF">
        <w:rPr>
          <w:b/>
          <w:sz w:val="22"/>
          <w:szCs w:val="22"/>
        </w:rPr>
        <w:t>.</w:t>
      </w:r>
      <w:r w:rsidR="00D70F35" w:rsidRPr="00D31AEF">
        <w:rPr>
          <w:b/>
          <w:sz w:val="22"/>
          <w:szCs w:val="22"/>
        </w:rPr>
        <w:t xml:space="preserve"> </w:t>
      </w:r>
      <w:r w:rsidRPr="00D31AEF">
        <w:rPr>
          <w:sz w:val="22"/>
          <w:szCs w:val="22"/>
        </w:rPr>
        <w:t xml:space="preserve"> </w:t>
      </w:r>
      <w:r w:rsidR="00D70F35" w:rsidRPr="00D31AEF">
        <w:rPr>
          <w:sz w:val="22"/>
          <w:szCs w:val="22"/>
        </w:rPr>
        <w:t>(</w:t>
      </w:r>
      <w:r w:rsidRPr="00D31AEF">
        <w:rPr>
          <w:sz w:val="22"/>
          <w:szCs w:val="22"/>
        </w:rPr>
        <w:t>Includes registrations and voter information</w:t>
      </w:r>
      <w:r w:rsidR="00D70F35" w:rsidRPr="00D31AEF">
        <w:rPr>
          <w:sz w:val="22"/>
          <w:szCs w:val="22"/>
        </w:rPr>
        <w:t>).</w:t>
      </w:r>
    </w:p>
    <w:p w14:paraId="519C53C2" w14:textId="77777777" w:rsidR="005F72BA" w:rsidRPr="00D31AEF" w:rsidRDefault="005F72BA" w:rsidP="005F72BA">
      <w:pPr>
        <w:rPr>
          <w:sz w:val="22"/>
          <w:szCs w:val="22"/>
        </w:rPr>
      </w:pPr>
    </w:p>
    <w:p w14:paraId="4064D5A5" w14:textId="4FDE8958" w:rsidR="00D70F35" w:rsidRPr="00D31AEF" w:rsidRDefault="00ED2116" w:rsidP="00F30B7B">
      <w:pPr>
        <w:rPr>
          <w:b/>
          <w:sz w:val="22"/>
          <w:szCs w:val="22"/>
        </w:rPr>
      </w:pPr>
      <w:r w:rsidRPr="00D31AEF">
        <w:rPr>
          <w:b/>
          <w:sz w:val="22"/>
          <w:szCs w:val="22"/>
        </w:rPr>
        <w:t>HELP LINE</w:t>
      </w:r>
    </w:p>
    <w:p w14:paraId="7D6ABA80" w14:textId="2C425B33" w:rsidR="00D70F35" w:rsidRPr="00D31AEF" w:rsidRDefault="00D70F35" w:rsidP="00D70F3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D31AEF">
        <w:rPr>
          <w:sz w:val="22"/>
          <w:szCs w:val="22"/>
        </w:rPr>
        <w:t>There has been an</w:t>
      </w:r>
      <w:r w:rsidR="005F72BA" w:rsidRPr="00D31AEF">
        <w:rPr>
          <w:sz w:val="22"/>
          <w:szCs w:val="22"/>
        </w:rPr>
        <w:t xml:space="preserve"> increase of 64 caller</w:t>
      </w:r>
      <w:r w:rsidRPr="00D31AEF">
        <w:rPr>
          <w:sz w:val="22"/>
          <w:szCs w:val="22"/>
        </w:rPr>
        <w:t>s in the last month.   Most</w:t>
      </w:r>
      <w:r w:rsidR="005F72BA" w:rsidRPr="00D31AEF">
        <w:rPr>
          <w:sz w:val="22"/>
          <w:szCs w:val="22"/>
        </w:rPr>
        <w:t xml:space="preserve"> needed answers to polling places, some questions on voter security, how and where to volunteer, wanting dates of early voting, etc</w:t>
      </w:r>
      <w:r w:rsidRPr="00D31AEF">
        <w:rPr>
          <w:sz w:val="22"/>
          <w:szCs w:val="22"/>
        </w:rPr>
        <w:t>.</w:t>
      </w:r>
    </w:p>
    <w:p w14:paraId="08B16B34" w14:textId="196A5BCC" w:rsidR="00D70F35" w:rsidRPr="00D31AEF" w:rsidRDefault="00D70F35" w:rsidP="00D70F3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D31AEF">
        <w:rPr>
          <w:b/>
          <w:sz w:val="22"/>
          <w:szCs w:val="22"/>
        </w:rPr>
        <w:t xml:space="preserve">TOTAL CALLERS </w:t>
      </w:r>
      <w:r w:rsidRPr="00D31AEF">
        <w:rPr>
          <w:b/>
          <w:sz w:val="22"/>
          <w:szCs w:val="22"/>
          <w:u w:val="single"/>
        </w:rPr>
        <w:t>105</w:t>
      </w:r>
      <w:r w:rsidRPr="00D31AEF">
        <w:rPr>
          <w:b/>
          <w:sz w:val="22"/>
          <w:szCs w:val="22"/>
        </w:rPr>
        <w:t xml:space="preserve"> AS OF OCTOBER 17.</w:t>
      </w:r>
    </w:p>
    <w:p w14:paraId="09489410" w14:textId="77777777" w:rsidR="00D70F35" w:rsidRPr="00D31AEF" w:rsidRDefault="00D70F35" w:rsidP="00F30B7B">
      <w:pPr>
        <w:rPr>
          <w:sz w:val="22"/>
          <w:szCs w:val="22"/>
        </w:rPr>
      </w:pPr>
    </w:p>
    <w:p w14:paraId="7CDC0E84" w14:textId="77777777" w:rsidR="00D70F35" w:rsidRPr="00D31AEF" w:rsidRDefault="00D70F35" w:rsidP="00F30B7B">
      <w:pPr>
        <w:rPr>
          <w:sz w:val="22"/>
          <w:szCs w:val="22"/>
        </w:rPr>
      </w:pPr>
    </w:p>
    <w:p w14:paraId="2050538A" w14:textId="2747CDD6" w:rsidR="00D70F35" w:rsidRPr="00D31AEF" w:rsidRDefault="00D70F35" w:rsidP="00F30B7B">
      <w:pPr>
        <w:rPr>
          <w:b/>
          <w:sz w:val="22"/>
          <w:szCs w:val="22"/>
        </w:rPr>
      </w:pPr>
      <w:r w:rsidRPr="00D31AEF">
        <w:rPr>
          <w:b/>
          <w:sz w:val="22"/>
          <w:szCs w:val="22"/>
        </w:rPr>
        <w:t>NATIONAL VOTER REGISTRATION DAY</w:t>
      </w:r>
    </w:p>
    <w:p w14:paraId="44A191FA" w14:textId="2D50CC55" w:rsidR="00D70F35" w:rsidRPr="00D31AEF" w:rsidRDefault="006A6C4A" w:rsidP="00D70F35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On </w:t>
      </w:r>
      <w:r w:rsidR="00D70F35" w:rsidRPr="00D31AEF">
        <w:rPr>
          <w:sz w:val="22"/>
          <w:szCs w:val="22"/>
        </w:rPr>
        <w:t>National Voter R</w:t>
      </w:r>
      <w:r>
        <w:rPr>
          <w:sz w:val="22"/>
          <w:szCs w:val="22"/>
        </w:rPr>
        <w:t>egistration Day Tuesday, September 22 the League had</w:t>
      </w:r>
      <w:r w:rsidR="00D70F35" w:rsidRPr="00D31AEF">
        <w:rPr>
          <w:sz w:val="22"/>
          <w:szCs w:val="22"/>
        </w:rPr>
        <w:t xml:space="preserve"> sites at:  Pete’s Place, So</w:t>
      </w:r>
      <w:r w:rsidR="00D31AEF" w:rsidRPr="00D31AEF">
        <w:rPr>
          <w:sz w:val="22"/>
          <w:szCs w:val="22"/>
        </w:rPr>
        <w:t xml:space="preserve">uth </w:t>
      </w:r>
      <w:r w:rsidR="00D70F35" w:rsidRPr="00D31AEF">
        <w:rPr>
          <w:sz w:val="22"/>
          <w:szCs w:val="22"/>
        </w:rPr>
        <w:t>Side Santa Fe Farmers Market, San</w:t>
      </w:r>
      <w:r w:rsidR="00D31AEF" w:rsidRPr="00D31AEF">
        <w:rPr>
          <w:sz w:val="22"/>
          <w:szCs w:val="22"/>
        </w:rPr>
        <w:t>ta Fe Farmers Market (Rail Y</w:t>
      </w:r>
      <w:r w:rsidR="00D70F35" w:rsidRPr="00D31AEF">
        <w:rPr>
          <w:sz w:val="22"/>
          <w:szCs w:val="22"/>
        </w:rPr>
        <w:t>ard) and Madrid Board Walk)</w:t>
      </w:r>
    </w:p>
    <w:p w14:paraId="0F3AC230" w14:textId="0CC80D77" w:rsidR="00D70F35" w:rsidRPr="006A6C4A" w:rsidRDefault="00D31AEF" w:rsidP="006A6C4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31AEF">
        <w:rPr>
          <w:b/>
          <w:sz w:val="22"/>
          <w:szCs w:val="22"/>
        </w:rPr>
        <w:t>REGISTERED TO VOTE 9 INDIVIDUALS AND PROVIDED INFORMATION TO 43 INDIVIDUALS.  TOTAL SERVED</w:t>
      </w:r>
      <w:r w:rsidRPr="00D31AEF">
        <w:rPr>
          <w:b/>
          <w:sz w:val="22"/>
          <w:szCs w:val="22"/>
          <w:u w:val="single"/>
        </w:rPr>
        <w:t xml:space="preserve"> 52</w:t>
      </w:r>
      <w:r w:rsidRPr="00D31AEF">
        <w:rPr>
          <w:b/>
          <w:sz w:val="22"/>
          <w:szCs w:val="22"/>
        </w:rPr>
        <w:t xml:space="preserve"> INDIVIDUALS</w:t>
      </w:r>
      <w:r w:rsidR="006A6C4A">
        <w:rPr>
          <w:b/>
          <w:sz w:val="22"/>
          <w:szCs w:val="22"/>
        </w:rPr>
        <w:t>.</w:t>
      </w:r>
      <w:r w:rsidRPr="00D31AEF">
        <w:rPr>
          <w:b/>
          <w:sz w:val="22"/>
          <w:szCs w:val="22"/>
        </w:rPr>
        <w:t xml:space="preserve"> </w:t>
      </w:r>
    </w:p>
    <w:p w14:paraId="3A92636E" w14:textId="77777777" w:rsidR="00D31AEF" w:rsidRPr="00D31AEF" w:rsidRDefault="00D31AEF" w:rsidP="00D31AEF">
      <w:pPr>
        <w:pStyle w:val="ListParagraph"/>
        <w:rPr>
          <w:b/>
          <w:sz w:val="22"/>
          <w:szCs w:val="22"/>
        </w:rPr>
      </w:pPr>
    </w:p>
    <w:p w14:paraId="1CFD3CC5" w14:textId="08B04E8E" w:rsidR="00D31AEF" w:rsidRPr="00D31AEF" w:rsidRDefault="00D31AEF" w:rsidP="00D31AEF">
      <w:pPr>
        <w:rPr>
          <w:b/>
          <w:sz w:val="22"/>
          <w:szCs w:val="22"/>
        </w:rPr>
      </w:pPr>
      <w:r w:rsidRPr="00D31AEF">
        <w:rPr>
          <w:b/>
          <w:sz w:val="22"/>
          <w:szCs w:val="22"/>
        </w:rPr>
        <w:t>HIGH SCHOOL CIVIC PROJECT</w:t>
      </w:r>
    </w:p>
    <w:p w14:paraId="3A1101D2" w14:textId="4D8733EA" w:rsidR="00D31AEF" w:rsidRPr="00D31AEF" w:rsidRDefault="00D31AEF" w:rsidP="00D31AE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31AEF">
        <w:rPr>
          <w:sz w:val="22"/>
          <w:szCs w:val="22"/>
        </w:rPr>
        <w:t>Report will be provided as an addendum Monday.</w:t>
      </w:r>
    </w:p>
    <w:p w14:paraId="43A90336" w14:textId="77777777" w:rsidR="00D70F35" w:rsidRPr="00D31AEF" w:rsidRDefault="00D70F35" w:rsidP="00F30B7B">
      <w:pPr>
        <w:rPr>
          <w:b/>
          <w:sz w:val="22"/>
          <w:szCs w:val="22"/>
        </w:rPr>
      </w:pPr>
    </w:p>
    <w:p w14:paraId="30E8E7FF" w14:textId="77777777" w:rsidR="00D70F35" w:rsidRPr="00D31AEF" w:rsidRDefault="00D70F35" w:rsidP="00F30B7B">
      <w:pPr>
        <w:rPr>
          <w:b/>
          <w:sz w:val="22"/>
          <w:szCs w:val="22"/>
        </w:rPr>
      </w:pPr>
    </w:p>
    <w:p w14:paraId="058FF390" w14:textId="77777777" w:rsidR="00D70F35" w:rsidRPr="00D31AEF" w:rsidRDefault="00D70F35" w:rsidP="00F30B7B">
      <w:pPr>
        <w:rPr>
          <w:sz w:val="22"/>
          <w:szCs w:val="22"/>
        </w:rPr>
      </w:pPr>
    </w:p>
    <w:p w14:paraId="5E01CF20" w14:textId="77777777" w:rsidR="00EE1C1F" w:rsidRPr="00D31AEF" w:rsidRDefault="00EE1C1F" w:rsidP="00F30B7B">
      <w:pPr>
        <w:rPr>
          <w:sz w:val="22"/>
          <w:szCs w:val="22"/>
        </w:rPr>
      </w:pPr>
    </w:p>
    <w:sectPr w:rsidR="00EE1C1F" w:rsidRPr="00D31AEF" w:rsidSect="00A138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B49"/>
    <w:multiLevelType w:val="hybridMultilevel"/>
    <w:tmpl w:val="C9CAC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0FCF"/>
    <w:multiLevelType w:val="hybridMultilevel"/>
    <w:tmpl w:val="44B43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63C8"/>
    <w:multiLevelType w:val="hybridMultilevel"/>
    <w:tmpl w:val="989C0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EC21B5"/>
    <w:multiLevelType w:val="hybridMultilevel"/>
    <w:tmpl w:val="925E9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2C7D"/>
    <w:multiLevelType w:val="hybridMultilevel"/>
    <w:tmpl w:val="EDCEA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3F45"/>
    <w:multiLevelType w:val="hybridMultilevel"/>
    <w:tmpl w:val="0038C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849CC"/>
    <w:multiLevelType w:val="hybridMultilevel"/>
    <w:tmpl w:val="96BE7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E7096A"/>
    <w:multiLevelType w:val="hybridMultilevel"/>
    <w:tmpl w:val="BAAAC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F724A"/>
    <w:multiLevelType w:val="hybridMultilevel"/>
    <w:tmpl w:val="C562E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56990"/>
    <w:multiLevelType w:val="hybridMultilevel"/>
    <w:tmpl w:val="519427AA"/>
    <w:lvl w:ilvl="0" w:tplc="33E2F4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61399"/>
    <w:multiLevelType w:val="hybridMultilevel"/>
    <w:tmpl w:val="9206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93353"/>
    <w:multiLevelType w:val="hybridMultilevel"/>
    <w:tmpl w:val="048812FA"/>
    <w:lvl w:ilvl="0" w:tplc="65F03A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13474"/>
    <w:multiLevelType w:val="hybridMultilevel"/>
    <w:tmpl w:val="CB7CD4B6"/>
    <w:lvl w:ilvl="0" w:tplc="81225C0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24FAC"/>
    <w:multiLevelType w:val="hybridMultilevel"/>
    <w:tmpl w:val="96D02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33BB8"/>
    <w:multiLevelType w:val="hybridMultilevel"/>
    <w:tmpl w:val="A6BE6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4788C"/>
    <w:multiLevelType w:val="hybridMultilevel"/>
    <w:tmpl w:val="E138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4"/>
  </w:num>
  <w:num w:numId="13">
    <w:abstractNumId w:val="14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C5"/>
    <w:rsid w:val="000149B1"/>
    <w:rsid w:val="00022DC1"/>
    <w:rsid w:val="00031B8C"/>
    <w:rsid w:val="000404AE"/>
    <w:rsid w:val="00080B3C"/>
    <w:rsid w:val="000A640E"/>
    <w:rsid w:val="000C2FDA"/>
    <w:rsid w:val="000D7B7D"/>
    <w:rsid w:val="00102A46"/>
    <w:rsid w:val="001109F8"/>
    <w:rsid w:val="001111B4"/>
    <w:rsid w:val="0012628B"/>
    <w:rsid w:val="00132D31"/>
    <w:rsid w:val="001415EA"/>
    <w:rsid w:val="00173B05"/>
    <w:rsid w:val="00175E15"/>
    <w:rsid w:val="001C7641"/>
    <w:rsid w:val="00210F13"/>
    <w:rsid w:val="002177E6"/>
    <w:rsid w:val="002233C4"/>
    <w:rsid w:val="00261B43"/>
    <w:rsid w:val="00261C59"/>
    <w:rsid w:val="002955FD"/>
    <w:rsid w:val="00295F82"/>
    <w:rsid w:val="002A2534"/>
    <w:rsid w:val="002B6134"/>
    <w:rsid w:val="002D746F"/>
    <w:rsid w:val="002D7F93"/>
    <w:rsid w:val="00335D30"/>
    <w:rsid w:val="00355ABE"/>
    <w:rsid w:val="0037091E"/>
    <w:rsid w:val="00373868"/>
    <w:rsid w:val="00380F1D"/>
    <w:rsid w:val="003B580A"/>
    <w:rsid w:val="003C4E01"/>
    <w:rsid w:val="003C6BE1"/>
    <w:rsid w:val="003C78F9"/>
    <w:rsid w:val="003F5DB7"/>
    <w:rsid w:val="00416430"/>
    <w:rsid w:val="0043230C"/>
    <w:rsid w:val="00435415"/>
    <w:rsid w:val="004474EB"/>
    <w:rsid w:val="00451F33"/>
    <w:rsid w:val="00461D8D"/>
    <w:rsid w:val="00462C26"/>
    <w:rsid w:val="0046371F"/>
    <w:rsid w:val="004B5C24"/>
    <w:rsid w:val="004C7667"/>
    <w:rsid w:val="00564BBA"/>
    <w:rsid w:val="005708D4"/>
    <w:rsid w:val="005A3D27"/>
    <w:rsid w:val="005B5C42"/>
    <w:rsid w:val="005C38E2"/>
    <w:rsid w:val="005F72BA"/>
    <w:rsid w:val="00623CEB"/>
    <w:rsid w:val="0062642A"/>
    <w:rsid w:val="00632DCF"/>
    <w:rsid w:val="006664F2"/>
    <w:rsid w:val="00677E94"/>
    <w:rsid w:val="006A3C02"/>
    <w:rsid w:val="006A4BF9"/>
    <w:rsid w:val="006A6C4A"/>
    <w:rsid w:val="00715631"/>
    <w:rsid w:val="00726DED"/>
    <w:rsid w:val="00763FA6"/>
    <w:rsid w:val="007769C3"/>
    <w:rsid w:val="007B7652"/>
    <w:rsid w:val="00827C5A"/>
    <w:rsid w:val="008333AF"/>
    <w:rsid w:val="00834F0E"/>
    <w:rsid w:val="008776C2"/>
    <w:rsid w:val="008802A4"/>
    <w:rsid w:val="008A29DD"/>
    <w:rsid w:val="008E1661"/>
    <w:rsid w:val="008E3304"/>
    <w:rsid w:val="00922625"/>
    <w:rsid w:val="00923FE0"/>
    <w:rsid w:val="0096117A"/>
    <w:rsid w:val="00972588"/>
    <w:rsid w:val="009D6661"/>
    <w:rsid w:val="009E0D8C"/>
    <w:rsid w:val="009E6BCA"/>
    <w:rsid w:val="00A1380A"/>
    <w:rsid w:val="00A27D13"/>
    <w:rsid w:val="00A60313"/>
    <w:rsid w:val="00A74C02"/>
    <w:rsid w:val="00A91119"/>
    <w:rsid w:val="00AA76B2"/>
    <w:rsid w:val="00AC0DF4"/>
    <w:rsid w:val="00AF3AEB"/>
    <w:rsid w:val="00B21813"/>
    <w:rsid w:val="00B256C5"/>
    <w:rsid w:val="00B43368"/>
    <w:rsid w:val="00B5543F"/>
    <w:rsid w:val="00B5748A"/>
    <w:rsid w:val="00B75CBC"/>
    <w:rsid w:val="00B81879"/>
    <w:rsid w:val="00BC1CBA"/>
    <w:rsid w:val="00BC7EF2"/>
    <w:rsid w:val="00BE3CEE"/>
    <w:rsid w:val="00C21F3E"/>
    <w:rsid w:val="00C4195C"/>
    <w:rsid w:val="00C506E0"/>
    <w:rsid w:val="00C55E0E"/>
    <w:rsid w:val="00C669C1"/>
    <w:rsid w:val="00C81FED"/>
    <w:rsid w:val="00CE43B1"/>
    <w:rsid w:val="00D2136C"/>
    <w:rsid w:val="00D31AEF"/>
    <w:rsid w:val="00D37546"/>
    <w:rsid w:val="00D70F35"/>
    <w:rsid w:val="00D7550F"/>
    <w:rsid w:val="00DC3D0E"/>
    <w:rsid w:val="00DF276F"/>
    <w:rsid w:val="00DF5A33"/>
    <w:rsid w:val="00EA5BA1"/>
    <w:rsid w:val="00ED2116"/>
    <w:rsid w:val="00EE1C1F"/>
    <w:rsid w:val="00F30B7B"/>
    <w:rsid w:val="00F45B32"/>
    <w:rsid w:val="00F93244"/>
    <w:rsid w:val="00F9656C"/>
    <w:rsid w:val="00FB50CB"/>
    <w:rsid w:val="00FC16F6"/>
    <w:rsid w:val="00FC46FD"/>
    <w:rsid w:val="00FD0F29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3AE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1051</Characters>
  <Application>Microsoft Macintosh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Davis</dc:creator>
  <cp:keywords/>
  <dc:description/>
  <cp:lastModifiedBy>Darlene Davis</cp:lastModifiedBy>
  <cp:revision>5</cp:revision>
  <cp:lastPrinted>2020-10-18T19:58:00Z</cp:lastPrinted>
  <dcterms:created xsi:type="dcterms:W3CDTF">2020-10-18T19:22:00Z</dcterms:created>
  <dcterms:modified xsi:type="dcterms:W3CDTF">2020-11-14T20:23:00Z</dcterms:modified>
</cp:coreProperties>
</file>